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59C7A" w14:textId="675EE8EE" w:rsidR="00341E2E" w:rsidRPr="003242C8" w:rsidRDefault="003242C8" w:rsidP="003242C8">
      <w:pPr>
        <w:spacing w:after="0"/>
        <w:jc w:val="center"/>
        <w:rPr>
          <w:b/>
          <w:bCs/>
          <w:sz w:val="24"/>
          <w:szCs w:val="24"/>
          <w:vertAlign w:val="baseline"/>
          <w:rtl/>
        </w:rPr>
      </w:pPr>
      <w:r w:rsidRPr="003242C8">
        <w:rPr>
          <w:b/>
          <w:bCs/>
          <w:sz w:val="24"/>
          <w:szCs w:val="24"/>
          <w:vertAlign w:val="baseline"/>
        </w:rPr>
        <w:t>In the Name of God</w:t>
      </w:r>
      <w:bookmarkStart w:id="0" w:name="_GoBack"/>
      <w:bookmarkEnd w:id="0"/>
    </w:p>
    <w:p w14:paraId="5EC0DEA4" w14:textId="77777777" w:rsidR="00341E2E" w:rsidRPr="00341E2E" w:rsidRDefault="00341E2E" w:rsidP="00C668BC">
      <w:pPr>
        <w:spacing w:after="0"/>
        <w:jc w:val="center"/>
        <w:rPr>
          <w:b/>
          <w:bCs/>
          <w:noProof/>
          <w:sz w:val="24"/>
          <w:szCs w:val="24"/>
          <w:vertAlign w:val="baseline"/>
          <w:rtl/>
        </w:rPr>
      </w:pPr>
      <w:r w:rsidRPr="00341E2E">
        <w:rPr>
          <w:b/>
          <w:bCs/>
          <w:noProof/>
          <w:sz w:val="24"/>
          <w:szCs w:val="24"/>
          <w:vertAlign w:val="baseline"/>
          <w:lang w:bidi="ar-SA"/>
        </w:rPr>
        <w:drawing>
          <wp:inline distT="0" distB="0" distL="0" distR="0" wp14:anchorId="6CA7A0E6" wp14:editId="75D482A0">
            <wp:extent cx="676275" cy="627903"/>
            <wp:effectExtent l="0" t="0" r="0" b="1270"/>
            <wp:docPr id="86" name="Picture 86" descr="http://ems2.ut.ac.ir:80/Student/Pages/images/ut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ms2.ut.ac.ir:80/Student/Pages/images/utarm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56" cy="64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94996" w14:textId="77777777" w:rsidR="003242C8" w:rsidRPr="003242C8" w:rsidRDefault="003242C8" w:rsidP="003242C8">
      <w:pPr>
        <w:spacing w:after="0"/>
        <w:jc w:val="center"/>
        <w:rPr>
          <w:b/>
          <w:bCs/>
          <w:noProof/>
          <w:sz w:val="24"/>
          <w:szCs w:val="24"/>
          <w:vertAlign w:val="baseline"/>
          <w:lang w:val="en"/>
        </w:rPr>
      </w:pPr>
      <w:r w:rsidRPr="003242C8">
        <w:rPr>
          <w:b/>
          <w:bCs/>
          <w:noProof/>
          <w:sz w:val="24"/>
          <w:szCs w:val="24"/>
          <w:vertAlign w:val="baseline"/>
          <w:lang w:val="en"/>
        </w:rPr>
        <w:t>University of Tehran</w:t>
      </w:r>
    </w:p>
    <w:p w14:paraId="10D8C7F3" w14:textId="77777777" w:rsidR="003242C8" w:rsidRPr="003242C8" w:rsidRDefault="003242C8" w:rsidP="003242C8">
      <w:pPr>
        <w:spacing w:after="0"/>
        <w:jc w:val="center"/>
        <w:rPr>
          <w:b/>
          <w:bCs/>
          <w:noProof/>
          <w:sz w:val="24"/>
          <w:szCs w:val="24"/>
          <w:vertAlign w:val="baseline"/>
          <w:lang w:val="en"/>
        </w:rPr>
      </w:pPr>
      <w:r w:rsidRPr="003242C8">
        <w:rPr>
          <w:b/>
          <w:bCs/>
          <w:noProof/>
          <w:sz w:val="24"/>
          <w:szCs w:val="24"/>
          <w:vertAlign w:val="baseline"/>
          <w:lang w:val="en"/>
        </w:rPr>
        <w:t>Faculty of Law and Political Science</w:t>
      </w:r>
    </w:p>
    <w:p w14:paraId="677B818D" w14:textId="77777777" w:rsidR="003242C8" w:rsidRPr="003242C8" w:rsidRDefault="003242C8" w:rsidP="003242C8">
      <w:pPr>
        <w:spacing w:after="0"/>
        <w:jc w:val="center"/>
        <w:rPr>
          <w:b/>
          <w:bCs/>
          <w:noProof/>
          <w:sz w:val="24"/>
          <w:szCs w:val="24"/>
          <w:vertAlign w:val="baseline"/>
          <w:lang w:val="en"/>
        </w:rPr>
      </w:pPr>
      <w:r w:rsidRPr="003242C8">
        <w:rPr>
          <w:b/>
          <w:bCs/>
          <w:noProof/>
          <w:sz w:val="24"/>
          <w:szCs w:val="24"/>
          <w:vertAlign w:val="baseline"/>
          <w:lang w:val="en"/>
        </w:rPr>
        <w:t>Conflict of Interest Form</w:t>
      </w:r>
    </w:p>
    <w:p w14:paraId="0825FAFB" w14:textId="77777777" w:rsidR="003242C8" w:rsidRPr="003242C8" w:rsidRDefault="003242C8" w:rsidP="003242C8">
      <w:pPr>
        <w:spacing w:after="0"/>
        <w:jc w:val="center"/>
        <w:rPr>
          <w:b/>
          <w:bCs/>
          <w:noProof/>
          <w:sz w:val="24"/>
          <w:szCs w:val="24"/>
          <w:vertAlign w:val="baseline"/>
          <w:lang w:val="en"/>
        </w:rPr>
      </w:pPr>
      <w:r w:rsidRPr="003242C8">
        <w:rPr>
          <w:b/>
          <w:bCs/>
          <w:noProof/>
          <w:sz w:val="24"/>
          <w:szCs w:val="24"/>
          <w:vertAlign w:val="baseline"/>
          <w:lang w:val="en"/>
        </w:rPr>
        <w:t>“Journal of Criminal Law and Criminology Studies”</w:t>
      </w:r>
    </w:p>
    <w:p w14:paraId="29E231D1" w14:textId="77777777" w:rsidR="00C668BC" w:rsidRPr="003242C8" w:rsidRDefault="00C668BC" w:rsidP="00C668BC">
      <w:pPr>
        <w:spacing w:after="0"/>
        <w:jc w:val="center"/>
        <w:rPr>
          <w:rFonts w:cs="B Yagut"/>
          <w:b/>
          <w:bCs/>
          <w:color w:val="2F5496" w:themeColor="accent1" w:themeShade="BF"/>
          <w:sz w:val="24"/>
          <w:szCs w:val="24"/>
          <w:vertAlign w:val="baseline"/>
          <w:rtl/>
          <w:lang w:val="en"/>
        </w:rPr>
      </w:pPr>
    </w:p>
    <w:tbl>
      <w:tblPr>
        <w:tblStyle w:val="GridTable1Light-Accent11"/>
        <w:tblW w:w="9540" w:type="dxa"/>
        <w:tblInd w:w="-365" w:type="dxa"/>
        <w:tblLook w:val="04A0" w:firstRow="1" w:lastRow="0" w:firstColumn="1" w:lastColumn="0" w:noHBand="0" w:noVBand="1"/>
      </w:tblPr>
      <w:tblGrid>
        <w:gridCol w:w="4728"/>
        <w:gridCol w:w="4812"/>
      </w:tblGrid>
      <w:tr w:rsidR="00773FBD" w:rsidRPr="005440DB" w14:paraId="506AB1C5" w14:textId="77777777" w:rsidTr="00AE29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8" w:type="dxa"/>
          </w:tcPr>
          <w:p w14:paraId="6667349F" w14:textId="160ACD95" w:rsidR="00773FBD" w:rsidRPr="003242C8" w:rsidRDefault="003242C8" w:rsidP="00324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</w:pPr>
            <w:r w:rsidRPr="003242C8"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  <w:t>Email Address:</w:t>
            </w:r>
          </w:p>
        </w:tc>
        <w:tc>
          <w:tcPr>
            <w:tcW w:w="4812" w:type="dxa"/>
          </w:tcPr>
          <w:p w14:paraId="205AA4A3" w14:textId="3C48313F" w:rsidR="00773FBD" w:rsidRPr="003242C8" w:rsidRDefault="003242C8" w:rsidP="003242C8">
            <w:pPr>
              <w:widowControl w:val="0"/>
              <w:autoSpaceDE w:val="0"/>
              <w:autoSpaceDN w:val="0"/>
              <w:adjustRightInd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vertAlign w:val="baseline"/>
              </w:rPr>
            </w:pPr>
            <w:r w:rsidRPr="003242C8">
              <w:rPr>
                <w:b w:val="0"/>
                <w:bCs w:val="0"/>
                <w:vertAlign w:val="baseline"/>
              </w:rPr>
              <w:t>Name of the Corresponding Author:</w:t>
            </w:r>
          </w:p>
        </w:tc>
      </w:tr>
      <w:tr w:rsidR="00773FBD" w:rsidRPr="005440DB" w14:paraId="7EAFD325" w14:textId="77777777" w:rsidTr="00AE2952">
        <w:trPr>
          <w:trHeight w:hRule="exact"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8" w:type="dxa"/>
          </w:tcPr>
          <w:p w14:paraId="2832A105" w14:textId="59B5ABDD" w:rsidR="00773FBD" w:rsidRPr="003242C8" w:rsidRDefault="003242C8" w:rsidP="00324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</w:pPr>
            <w:r w:rsidRPr="003242C8"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  <w:t>Phone Number:</w:t>
            </w:r>
          </w:p>
        </w:tc>
        <w:tc>
          <w:tcPr>
            <w:tcW w:w="4812" w:type="dxa"/>
          </w:tcPr>
          <w:p w14:paraId="7C45DC14" w14:textId="77777777" w:rsidR="003242C8" w:rsidRPr="003242C8" w:rsidRDefault="003242C8" w:rsidP="003242C8">
            <w:pPr>
              <w:widowControl w:val="0"/>
              <w:tabs>
                <w:tab w:val="left" w:pos="360"/>
                <w:tab w:val="left" w:pos="1881"/>
              </w:tabs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vertAlign w:val="baseline"/>
                <w:lang w:val="en"/>
              </w:rPr>
            </w:pPr>
            <w:r w:rsidRPr="003242C8">
              <w:rPr>
                <w:rFonts w:asciiTheme="majorBidi" w:hAnsiTheme="majorBidi" w:cstheme="majorBidi"/>
                <w:vertAlign w:val="baseline"/>
                <w:lang w:val="en"/>
              </w:rPr>
              <w:t>Institutional Affiliation:</w:t>
            </w:r>
          </w:p>
          <w:p w14:paraId="1D293C5C" w14:textId="51FD46E0" w:rsidR="005440DB" w:rsidRDefault="005440DB" w:rsidP="00C668BC">
            <w:pPr>
              <w:widowControl w:val="0"/>
              <w:tabs>
                <w:tab w:val="left" w:pos="360"/>
                <w:tab w:val="left" w:pos="1881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baseline"/>
                <w:rtl/>
              </w:rPr>
            </w:pPr>
          </w:p>
          <w:p w14:paraId="7C94D4B7" w14:textId="77777777" w:rsidR="005440DB" w:rsidRDefault="005440DB" w:rsidP="00C668BC">
            <w:pPr>
              <w:widowControl w:val="0"/>
              <w:tabs>
                <w:tab w:val="left" w:pos="360"/>
                <w:tab w:val="left" w:pos="1881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baseline"/>
                <w:rtl/>
              </w:rPr>
            </w:pPr>
          </w:p>
          <w:p w14:paraId="08240CF0" w14:textId="77777777" w:rsidR="005440DB" w:rsidRDefault="005440DB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baseline"/>
                <w:rtl/>
              </w:rPr>
            </w:pPr>
          </w:p>
          <w:p w14:paraId="3957F71D" w14:textId="2C3BAB36" w:rsidR="005440DB" w:rsidRPr="005440DB" w:rsidRDefault="005440DB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vertAlign w:val="baseline"/>
              </w:rPr>
            </w:pPr>
          </w:p>
        </w:tc>
      </w:tr>
      <w:tr w:rsidR="00773FBD" w:rsidRPr="005440DB" w14:paraId="66910784" w14:textId="77777777" w:rsidTr="00AE2952">
        <w:trPr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gridSpan w:val="2"/>
          </w:tcPr>
          <w:p w14:paraId="39C6EC9E" w14:textId="77777777" w:rsidR="005440DB" w:rsidRDefault="005440DB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sz w:val="24"/>
                <w:szCs w:val="24"/>
                <w:vertAlign w:val="baseline"/>
                <w:rtl/>
              </w:rPr>
            </w:pPr>
          </w:p>
          <w:p w14:paraId="3A443AD0" w14:textId="468BDAE0" w:rsidR="005440DB" w:rsidRPr="003242C8" w:rsidRDefault="003242C8" w:rsidP="00324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 w:val="0"/>
                <w:bCs w:val="0"/>
                <w:vertAlign w:val="baseline"/>
              </w:rPr>
            </w:pPr>
            <w:r w:rsidRPr="003242C8">
              <w:rPr>
                <w:b w:val="0"/>
                <w:bCs w:val="0"/>
                <w:vertAlign w:val="baseline"/>
              </w:rPr>
              <w:t>Title of the Article:</w:t>
            </w:r>
          </w:p>
        </w:tc>
      </w:tr>
      <w:tr w:rsidR="00773FBD" w:rsidRPr="005440DB" w14:paraId="1394AE3C" w14:textId="77777777" w:rsidTr="009E4AAF">
        <w:trPr>
          <w:trHeight w:hRule="exact" w:val="1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gridSpan w:val="2"/>
          </w:tcPr>
          <w:p w14:paraId="5A88BC7A" w14:textId="77777777" w:rsidR="003242C8" w:rsidRPr="003242C8" w:rsidRDefault="003242C8" w:rsidP="00324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 w:val="0"/>
                <w:bCs w:val="0"/>
                <w:vertAlign w:val="baseline"/>
                <w:lang w:val="en"/>
              </w:rPr>
            </w:pPr>
            <w:r w:rsidRPr="003242C8">
              <w:rPr>
                <w:b w:val="0"/>
                <w:bCs w:val="0"/>
                <w:vertAlign w:val="baseline"/>
                <w:lang w:val="en"/>
              </w:rPr>
              <w:t>Have the authors or their affiliated institution received any payment or support (including financial assistance, data supervision, study design, manuscript preparation, statistical analysis, etc.) from a third party or organization (governmental, commercial, private foundation, or others) for any part of the submitted article?</w:t>
            </w:r>
          </w:p>
          <w:p w14:paraId="0F79FD60" w14:textId="7214DBBE" w:rsidR="003242C8" w:rsidRPr="003242C8" w:rsidRDefault="003242C8" w:rsidP="00324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 w:val="0"/>
                <w:bCs w:val="0"/>
                <w:vertAlign w:val="baseline"/>
                <w:lang w:val="en"/>
              </w:rPr>
            </w:pPr>
            <w:r w:rsidRPr="003242C8">
              <w:rPr>
                <w:b w:val="0"/>
                <w:bCs w:val="0"/>
                <w:vertAlign w:val="baseline"/>
                <w:lang w:val="en"/>
              </w:rPr>
              <w:t>Explanation:</w:t>
            </w:r>
          </w:p>
          <w:p w14:paraId="72EB4FAF" w14:textId="77777777" w:rsidR="003242C8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</w:rPr>
            </w:pPr>
          </w:p>
          <w:p w14:paraId="6A22159E" w14:textId="77777777" w:rsidR="003242C8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</w:rPr>
            </w:pPr>
          </w:p>
          <w:p w14:paraId="3DC7A726" w14:textId="2F6424BD" w:rsidR="003242C8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</w:rPr>
            </w:pPr>
          </w:p>
          <w:p w14:paraId="2FE22886" w14:textId="1239698F" w:rsidR="003242C8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</w:rPr>
            </w:pPr>
          </w:p>
          <w:p w14:paraId="3F93545D" w14:textId="12183D38" w:rsidR="003242C8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</w:rPr>
            </w:pPr>
          </w:p>
          <w:p w14:paraId="46F1411E" w14:textId="77777777" w:rsidR="003242C8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  <w:rtl/>
              </w:rPr>
            </w:pPr>
          </w:p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51" w:type="dxa"/>
              <w:tblLook w:val="04A0" w:firstRow="1" w:lastRow="0" w:firstColumn="1" w:lastColumn="0" w:noHBand="0" w:noVBand="1"/>
            </w:tblPr>
            <w:tblGrid>
              <w:gridCol w:w="1413"/>
              <w:gridCol w:w="1338"/>
            </w:tblGrid>
            <w:tr w:rsidR="00FE72E6" w:rsidRPr="005440DB" w14:paraId="686C728B" w14:textId="77777777" w:rsidTr="00FE72E6">
              <w:trPr>
                <w:trHeight w:val="364"/>
              </w:trPr>
              <w:tc>
                <w:tcPr>
                  <w:tcW w:w="1413" w:type="dxa"/>
                </w:tcPr>
                <w:p w14:paraId="5070D11E" w14:textId="76028FA8" w:rsidR="00FE72E6" w:rsidRPr="005440DB" w:rsidRDefault="00FE72E6" w:rsidP="00FE72E6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38" w:type="dxa"/>
                  <w:tcBorders>
                    <w:right w:val="single" w:sz="4" w:space="0" w:color="auto"/>
                  </w:tcBorders>
                </w:tcPr>
                <w:p w14:paraId="131359E5" w14:textId="084FBAD7" w:rsidR="00FE72E6" w:rsidRPr="005440DB" w:rsidRDefault="003242C8" w:rsidP="00097084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  <w:rtl/>
                    </w:rPr>
                  </w:pPr>
                  <w:r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</w:rPr>
                    <w:t>No</w:t>
                  </w:r>
                  <w:r w:rsidR="00FE72E6" w:rsidRPr="005440DB"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 w14:paraId="6BFF6771" w14:textId="07F3B523" w:rsidR="00650744" w:rsidRDefault="00650744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pacing w:val="-2"/>
                <w:sz w:val="24"/>
                <w:szCs w:val="24"/>
                <w:vertAlign w:val="baseline"/>
                <w:rtl/>
              </w:rPr>
            </w:pPr>
          </w:p>
          <w:p w14:paraId="17C45B3A" w14:textId="77777777" w:rsidR="009E4AAF" w:rsidRDefault="009E4AAF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pacing w:val="-2"/>
                <w:sz w:val="24"/>
                <w:szCs w:val="24"/>
                <w:vertAlign w:val="baseline"/>
                <w:rtl/>
              </w:rPr>
            </w:pPr>
          </w:p>
          <w:p w14:paraId="6ADC41DE" w14:textId="77777777" w:rsidR="003720C3" w:rsidRDefault="003720C3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pacing w:val="-2"/>
                <w:sz w:val="24"/>
                <w:szCs w:val="24"/>
                <w:vertAlign w:val="baseline"/>
                <w:rtl/>
              </w:rPr>
            </w:pPr>
          </w:p>
          <w:p w14:paraId="1ED7C3E2" w14:textId="77777777" w:rsidR="003720C3" w:rsidRDefault="003720C3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pacing w:val="-2"/>
                <w:sz w:val="24"/>
                <w:szCs w:val="24"/>
                <w:vertAlign w:val="baseline"/>
                <w:rtl/>
              </w:rPr>
            </w:pPr>
          </w:p>
          <w:p w14:paraId="6255E08F" w14:textId="40304B45" w:rsidR="009E4AAF" w:rsidRPr="00650744" w:rsidRDefault="009E4AAF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 w:val="0"/>
                <w:bCs w:val="0"/>
                <w:spacing w:val="-2"/>
                <w:sz w:val="24"/>
                <w:szCs w:val="24"/>
                <w:vertAlign w:val="baseline"/>
              </w:rPr>
            </w:pPr>
          </w:p>
        </w:tc>
      </w:tr>
      <w:tr w:rsidR="00773FBD" w:rsidRPr="005440DB" w14:paraId="38336963" w14:textId="77777777" w:rsidTr="009E4AAF">
        <w:trPr>
          <w:trHeight w:val="2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gridSpan w:val="2"/>
          </w:tcPr>
          <w:p w14:paraId="4EE3F2E2" w14:textId="72AB7853" w:rsidR="003242C8" w:rsidRPr="003242C8" w:rsidRDefault="003242C8" w:rsidP="003242C8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 w:val="0"/>
                <w:bCs w:val="0"/>
                <w:vertAlign w:val="baseline"/>
              </w:rPr>
            </w:pPr>
            <w:r w:rsidRPr="003242C8">
              <w:rPr>
                <w:b w:val="0"/>
                <w:bCs w:val="0"/>
                <w:vertAlign w:val="baseline"/>
              </w:rPr>
              <w:t>Are there any other means through which readers can obtain additional information about this work from the authors of the article?</w:t>
            </w:r>
          </w:p>
          <w:p w14:paraId="34551C72" w14:textId="77777777" w:rsidR="003242C8" w:rsidRPr="005440DB" w:rsidRDefault="003242C8" w:rsidP="00C668BC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24"/>
                <w:szCs w:val="24"/>
                <w:vertAlign w:val="baseline"/>
              </w:rPr>
            </w:pP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3FBD" w:rsidRPr="005440DB" w14:paraId="6AD142D4" w14:textId="77777777" w:rsidTr="00750E9C">
              <w:trPr>
                <w:trHeight w:val="353"/>
              </w:trPr>
              <w:tc>
                <w:tcPr>
                  <w:tcW w:w="1433" w:type="dxa"/>
                </w:tcPr>
                <w:p w14:paraId="1458E332" w14:textId="5ED2D3FE" w:rsidR="00773FBD" w:rsidRPr="005440DB" w:rsidRDefault="00773FBD" w:rsidP="00C668BC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110C138" w14:textId="6B8F5692" w:rsidR="00773FBD" w:rsidRPr="005440DB" w:rsidRDefault="003242C8" w:rsidP="00097084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jc w:val="both"/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  <w:rtl/>
                    </w:rPr>
                  </w:pPr>
                  <w:r>
                    <w:rPr>
                      <w:rFonts w:asciiTheme="minorHAnsi" w:hAnsiTheme="minorHAnsi" w:cs="B Lotus"/>
                      <w:spacing w:val="-2"/>
                      <w:sz w:val="24"/>
                      <w:szCs w:val="24"/>
                    </w:rPr>
                    <w:t>No</w:t>
                  </w:r>
                </w:p>
              </w:tc>
            </w:tr>
          </w:tbl>
          <w:p w14:paraId="6F162C83" w14:textId="07DF2232" w:rsidR="00773FBD" w:rsidRPr="003242C8" w:rsidRDefault="00773FBD" w:rsidP="003242C8">
            <w:pPr>
              <w:widowControl w:val="0"/>
              <w:tabs>
                <w:tab w:val="left" w:pos="1101"/>
              </w:tabs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vertAlign w:val="baseline"/>
                <w:rtl/>
              </w:rPr>
            </w:pPr>
          </w:p>
          <w:p w14:paraId="78FDB5C6" w14:textId="2669669B" w:rsidR="00650744" w:rsidRPr="00650744" w:rsidRDefault="003242C8" w:rsidP="003242C8">
            <w:pPr>
              <w:jc w:val="right"/>
              <w:rPr>
                <w:sz w:val="24"/>
                <w:szCs w:val="24"/>
              </w:rPr>
            </w:pPr>
            <w:r w:rsidRPr="003242C8"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  <w:t>Explanation:</w:t>
            </w:r>
          </w:p>
        </w:tc>
      </w:tr>
      <w:tr w:rsidR="00773FBD" w:rsidRPr="005440DB" w14:paraId="4C210969" w14:textId="77777777" w:rsidTr="00AE2952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0" w:type="dxa"/>
            <w:gridSpan w:val="2"/>
          </w:tcPr>
          <w:p w14:paraId="7F0FD8AD" w14:textId="77777777" w:rsidR="003242C8" w:rsidRDefault="003242C8" w:rsidP="003242C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  <w:rtl/>
              </w:rPr>
            </w:pPr>
            <w:r w:rsidRPr="003242C8"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  <w:t>Name of the Corresponding Author:</w:t>
            </w:r>
            <w:r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  <w:t xml:space="preserve">              </w:t>
            </w:r>
            <w:r w:rsidRPr="003242C8"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</w:rPr>
              <w:t xml:space="preserve">               Date:</w:t>
            </w:r>
          </w:p>
          <w:p w14:paraId="5BB70793" w14:textId="77777777" w:rsidR="003242C8" w:rsidRPr="003242C8" w:rsidRDefault="003242C8" w:rsidP="003242C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b w:val="0"/>
                <w:bCs w:val="0"/>
                <w:spacing w:val="-2"/>
                <w:vertAlign w:val="baseline"/>
                <w:rtl/>
              </w:rPr>
            </w:pPr>
          </w:p>
          <w:p w14:paraId="1B6D534A" w14:textId="35C1D02E" w:rsidR="003F4C3C" w:rsidRPr="003242C8" w:rsidRDefault="003242C8" w:rsidP="003242C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 w:hint="cs"/>
                <w:b w:val="0"/>
                <w:bCs w:val="0"/>
                <w:spacing w:val="-2"/>
                <w:vertAlign w:val="baseline"/>
                <w:rtl/>
              </w:rPr>
            </w:pPr>
            <w:r w:rsidRPr="003242C8">
              <w:rPr>
                <w:b w:val="0"/>
                <w:bCs w:val="0"/>
                <w:vertAlign w:val="baseline"/>
              </w:rPr>
              <w:t>Signature:</w:t>
            </w:r>
            <w:r w:rsidRPr="003242C8">
              <w:rPr>
                <w:rFonts w:asciiTheme="majorBidi" w:hAnsiTheme="majorBidi" w:cstheme="majorBidi" w:hint="cs"/>
                <w:b w:val="0"/>
                <w:bCs w:val="0"/>
                <w:spacing w:val="-2"/>
                <w:vertAlign w:val="baseline"/>
                <w:rtl/>
              </w:rPr>
              <w:t xml:space="preserve">                     </w:t>
            </w:r>
          </w:p>
        </w:tc>
      </w:tr>
    </w:tbl>
    <w:p w14:paraId="4819DE8D" w14:textId="77777777" w:rsidR="00773FBD" w:rsidRPr="00341E2E" w:rsidRDefault="00773FBD" w:rsidP="00C668BC">
      <w:pPr>
        <w:spacing w:after="0"/>
        <w:rPr>
          <w:b/>
          <w:bCs/>
          <w:sz w:val="24"/>
          <w:szCs w:val="24"/>
        </w:rPr>
      </w:pPr>
    </w:p>
    <w:sectPr w:rsidR="00773FBD" w:rsidRPr="00341E2E" w:rsidSect="003B4E6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C4D2D3" w14:textId="77777777" w:rsidR="007B4243" w:rsidRDefault="007B4243" w:rsidP="00341E2E">
      <w:pPr>
        <w:spacing w:after="0"/>
      </w:pPr>
      <w:r>
        <w:separator/>
      </w:r>
    </w:p>
  </w:endnote>
  <w:endnote w:type="continuationSeparator" w:id="0">
    <w:p w14:paraId="307BAD23" w14:textId="77777777" w:rsidR="007B4243" w:rsidRDefault="007B4243" w:rsidP="00341E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43D43" w14:textId="77777777" w:rsidR="007B4243" w:rsidRDefault="007B4243" w:rsidP="00341E2E">
      <w:pPr>
        <w:spacing w:after="0"/>
      </w:pPr>
      <w:r>
        <w:separator/>
      </w:r>
    </w:p>
  </w:footnote>
  <w:footnote w:type="continuationSeparator" w:id="0">
    <w:p w14:paraId="5B9D6D5E" w14:textId="77777777" w:rsidR="007B4243" w:rsidRDefault="007B4243" w:rsidP="00341E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C63"/>
    <w:rsid w:val="00097084"/>
    <w:rsid w:val="00101E7E"/>
    <w:rsid w:val="00316113"/>
    <w:rsid w:val="003242C8"/>
    <w:rsid w:val="00341E2E"/>
    <w:rsid w:val="003720C3"/>
    <w:rsid w:val="003B4E6D"/>
    <w:rsid w:val="003F4C3C"/>
    <w:rsid w:val="004A1F35"/>
    <w:rsid w:val="005440DB"/>
    <w:rsid w:val="00555DBF"/>
    <w:rsid w:val="005C6002"/>
    <w:rsid w:val="00633C63"/>
    <w:rsid w:val="00650744"/>
    <w:rsid w:val="0067498E"/>
    <w:rsid w:val="007345A8"/>
    <w:rsid w:val="00773FBD"/>
    <w:rsid w:val="007B4243"/>
    <w:rsid w:val="00863D26"/>
    <w:rsid w:val="008768A0"/>
    <w:rsid w:val="00881982"/>
    <w:rsid w:val="009E4AAF"/>
    <w:rsid w:val="00A07315"/>
    <w:rsid w:val="00AD0237"/>
    <w:rsid w:val="00AE2952"/>
    <w:rsid w:val="00B76B69"/>
    <w:rsid w:val="00C668BC"/>
    <w:rsid w:val="00CE1AA2"/>
    <w:rsid w:val="00D13673"/>
    <w:rsid w:val="00DB799D"/>
    <w:rsid w:val="00E94775"/>
    <w:rsid w:val="00ED0986"/>
    <w:rsid w:val="00ED6CFA"/>
    <w:rsid w:val="00F86AA1"/>
    <w:rsid w:val="00F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5EBEB"/>
  <w15:docId w15:val="{A04D1445-D9FC-4ED8-8F87-E728BA9C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vertAlign w:val="superscript"/>
        <w:lang w:val="en-US" w:eastAsia="en-US" w:bidi="fa-IR"/>
      </w:rPr>
    </w:rPrDefault>
    <w:pPrDefault>
      <w:pPr>
        <w:bidi/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3FBD"/>
    <w:pPr>
      <w:bidi w:val="0"/>
      <w:spacing w:after="0"/>
    </w:pPr>
    <w:rPr>
      <w:rFonts w:ascii="Calibri" w:eastAsia="Times New Roman" w:hAnsi="Calibri" w:cs="Arial"/>
      <w:vertAlign w:val="baseline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1E2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1E2E"/>
  </w:style>
  <w:style w:type="paragraph" w:styleId="Footer">
    <w:name w:val="footer"/>
    <w:basedOn w:val="Normal"/>
    <w:link w:val="FooterChar"/>
    <w:uiPriority w:val="99"/>
    <w:unhideWhenUsed/>
    <w:rsid w:val="00341E2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1E2E"/>
  </w:style>
  <w:style w:type="table" w:customStyle="1" w:styleId="TableGridLight1">
    <w:name w:val="Table Grid Light1"/>
    <w:basedOn w:val="TableNormal"/>
    <w:uiPriority w:val="40"/>
    <w:rsid w:val="005440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-Accent11">
    <w:name w:val="Grid Table 1 Light - Accent 11"/>
    <w:basedOn w:val="TableNormal"/>
    <w:uiPriority w:val="46"/>
    <w:rsid w:val="005440DB"/>
    <w:pPr>
      <w:spacing w:after="0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073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3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0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0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R.N</dc:creator>
  <cp:lastModifiedBy>shams</cp:lastModifiedBy>
  <cp:revision>2</cp:revision>
  <cp:lastPrinted>2021-05-30T11:06:00Z</cp:lastPrinted>
  <dcterms:created xsi:type="dcterms:W3CDTF">2026-06-05T13:15:00Z</dcterms:created>
  <dcterms:modified xsi:type="dcterms:W3CDTF">2026-06-05T13:15:00Z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efbb0762-58be-4fbf-866c-49d9df8246da</vt:lpwstr>
  </property>
</Properties>
</file>